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2515"/>
        <w:gridCol w:w="4466"/>
        <w:gridCol w:w="874"/>
        <w:gridCol w:w="990"/>
        <w:gridCol w:w="1118"/>
      </w:tblGrid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B49EB">
              <w:rPr>
                <w:b/>
              </w:rPr>
              <w:t>Unit</w:t>
            </w:r>
          </w:p>
        </w:tc>
        <w:tc>
          <w:tcPr>
            <w:tcW w:w="2515" w:type="dxa"/>
          </w:tcPr>
          <w:p w:rsidR="0098090F" w:rsidRPr="009B49EB" w:rsidRDefault="0098090F" w:rsidP="009B49EB">
            <w:pPr>
              <w:spacing w:after="0" w:line="240" w:lineRule="auto"/>
              <w:jc w:val="center"/>
              <w:rPr>
                <w:b/>
              </w:rPr>
            </w:pPr>
            <w:r w:rsidRPr="009B49EB">
              <w:rPr>
                <w:b/>
              </w:rPr>
              <w:t>Standard</w:t>
            </w:r>
          </w:p>
        </w:tc>
        <w:tc>
          <w:tcPr>
            <w:tcW w:w="4466" w:type="dxa"/>
          </w:tcPr>
          <w:p w:rsidR="0098090F" w:rsidRPr="009B49EB" w:rsidRDefault="0098090F" w:rsidP="009B49EB">
            <w:pPr>
              <w:spacing w:after="0" w:line="240" w:lineRule="auto"/>
              <w:jc w:val="center"/>
              <w:rPr>
                <w:b/>
              </w:rPr>
            </w:pPr>
            <w:r w:rsidRPr="009B49EB">
              <w:rPr>
                <w:b/>
              </w:rPr>
              <w:t>Element</w:t>
            </w: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990" w:type="dxa"/>
          </w:tcPr>
          <w:p w:rsidR="0098090F" w:rsidRDefault="0098090F" w:rsidP="009B4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CFA</w:t>
            </w:r>
          </w:p>
        </w:tc>
      </w:tr>
      <w:tr w:rsidR="0098090F" w:rsidRPr="009B49EB" w:rsidTr="00302AB1">
        <w:tc>
          <w:tcPr>
            <w:tcW w:w="1053" w:type="dxa"/>
          </w:tcPr>
          <w:p w:rsidR="0098090F" w:rsidRPr="0077270E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7270E">
                  <w:rPr>
                    <w:rFonts w:ascii="Times New Roman" w:hAnsi="Times New Roman"/>
                  </w:rPr>
                  <w:t>Canada</w:t>
                </w:r>
              </w:smartTag>
            </w:smartTag>
          </w:p>
        </w:tc>
        <w:tc>
          <w:tcPr>
            <w:tcW w:w="2515" w:type="dxa"/>
          </w:tcPr>
          <w:p w:rsidR="0098090F" w:rsidRPr="0077270E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77270E">
              <w:rPr>
                <w:rFonts w:ascii="Times New Roman" w:hAnsi="Times New Roman"/>
                <w:b/>
                <w:bCs/>
              </w:rPr>
              <w:t xml:space="preserve">SS6G5 The student will locate selected features of </w:t>
            </w:r>
            <w:smartTag w:uri="urn:schemas-microsoft-com:office:smarttags" w:element="place">
              <w:smartTag w:uri="urn:schemas-microsoft-com:office:smarttags" w:element="country-region">
                <w:r w:rsidRPr="0077270E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77270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Pr="0077270E" w:rsidRDefault="0098090F" w:rsidP="0077270E">
            <w:pPr>
              <w:pStyle w:val="Default"/>
              <w:rPr>
                <w:sz w:val="22"/>
                <w:szCs w:val="22"/>
              </w:rPr>
            </w:pPr>
            <w:r w:rsidRPr="0077270E">
              <w:rPr>
                <w:sz w:val="22"/>
                <w:szCs w:val="22"/>
              </w:rPr>
              <w:t xml:space="preserve">a. Locate on a world and regional political-physical map: the St. Lawrence River, Hudson Bay, Atlantic Ocean, Pacific Ocean, the Great Lakes, Canadian Shield, and </w:t>
            </w:r>
            <w:smartTag w:uri="urn:schemas-microsoft-com:office:smarttags" w:element="place">
              <w:r w:rsidRPr="0077270E">
                <w:rPr>
                  <w:sz w:val="22"/>
                  <w:szCs w:val="22"/>
                </w:rPr>
                <w:t>Rocky Mountains</w:t>
              </w:r>
            </w:smartTag>
            <w:r w:rsidRPr="0077270E">
              <w:rPr>
                <w:sz w:val="22"/>
                <w:szCs w:val="22"/>
              </w:rPr>
              <w:t xml:space="preserve">. </w:t>
            </w:r>
          </w:p>
          <w:p w:rsidR="0098090F" w:rsidRPr="0077270E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77270E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273DD3">
              <w:rPr>
                <w:rFonts w:ascii="Times New Roman" w:hAnsi="Times New Roman"/>
                <w:b/>
                <w:bCs/>
              </w:rPr>
              <w:t xml:space="preserve">SS6G6 The student will explain the impact of location, climate, distribution of natural resources, and population distribution on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273D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a. Describe how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sz w:val="22"/>
                    <w:szCs w:val="22"/>
                  </w:rPr>
                  <w:t>Canada</w:t>
                </w:r>
              </w:smartTag>
            </w:smartTag>
            <w:r w:rsidRPr="00273DD3">
              <w:rPr>
                <w:sz w:val="22"/>
                <w:szCs w:val="22"/>
              </w:rPr>
              <w:t xml:space="preserve">’s location, climate, and natural resources have affected where people live. </w:t>
            </w:r>
          </w:p>
          <w:p w:rsidR="0098090F" w:rsidRPr="00273DD3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77270E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b. Describe how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sz w:val="22"/>
                    <w:szCs w:val="22"/>
                  </w:rPr>
                  <w:t>Canada</w:t>
                </w:r>
              </w:smartTag>
            </w:smartTag>
            <w:r w:rsidRPr="00273DD3">
              <w:rPr>
                <w:sz w:val="22"/>
                <w:szCs w:val="22"/>
              </w:rPr>
              <w:t xml:space="preserve">’s location, climate, and natural resources impact trade. </w:t>
            </w:r>
          </w:p>
          <w:p w:rsidR="0098090F" w:rsidRPr="00273DD3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77270E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273DD3">
              <w:rPr>
                <w:rFonts w:ascii="Times New Roman" w:hAnsi="Times New Roman"/>
                <w:b/>
                <w:bCs/>
              </w:rPr>
              <w:t xml:space="preserve">SS6G7 The student will discuss environmental issues in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273D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a. Explain the major environmental concerns of </w:t>
            </w:r>
            <w:smartTag w:uri="urn:schemas-microsoft-com:office:smarttags" w:element="country-region">
              <w:r w:rsidRPr="00273DD3">
                <w:rPr>
                  <w:sz w:val="22"/>
                  <w:szCs w:val="22"/>
                </w:rPr>
                <w:t>Canada</w:t>
              </w:r>
            </w:smartTag>
            <w:r w:rsidRPr="00273DD3">
              <w:rPr>
                <w:sz w:val="22"/>
                <w:szCs w:val="22"/>
              </w:rPr>
              <w:t xml:space="preserve"> regarding acid rain and pollution of the Great Lakes, the extraction and use of natural resources on the </w:t>
            </w:r>
            <w:smartTag w:uri="urn:schemas-microsoft-com:office:smarttags" w:element="place">
              <w:r w:rsidRPr="00273DD3">
                <w:rPr>
                  <w:sz w:val="22"/>
                  <w:szCs w:val="22"/>
                </w:rPr>
                <w:t>Canadian Shield</w:t>
              </w:r>
            </w:smartTag>
            <w:r w:rsidRPr="00273DD3">
              <w:rPr>
                <w:sz w:val="22"/>
                <w:szCs w:val="22"/>
              </w:rPr>
              <w:t xml:space="preserve">, and timber resources. </w:t>
            </w:r>
          </w:p>
          <w:p w:rsidR="0098090F" w:rsidRPr="00273DD3" w:rsidRDefault="0098090F" w:rsidP="00A83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273DD3">
              <w:rPr>
                <w:rFonts w:ascii="Times New Roman" w:hAnsi="Times New Roman"/>
                <w:b/>
                <w:bCs/>
              </w:rPr>
              <w:t>SS6CG1 The student will compare and contrast various forms of government.</w:t>
            </w: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a. Describe the ways government systems distribute power: unitary, confederation, and federal. </w:t>
            </w:r>
          </w:p>
          <w:p w:rsidR="0098090F" w:rsidRPr="00273DD3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b. Explain how governments determine citizen participation: autocratic, oligarchic, and democratic. </w:t>
            </w:r>
          </w:p>
          <w:p w:rsidR="0098090F" w:rsidRPr="00273DD3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c. Describe the two predominate forms of democratic governments: parliamentary and presidential. </w:t>
            </w:r>
          </w:p>
          <w:p w:rsidR="0098090F" w:rsidRPr="00273DD3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273DD3">
              <w:rPr>
                <w:rFonts w:ascii="Times New Roman" w:hAnsi="Times New Roman"/>
                <w:b/>
                <w:bCs/>
              </w:rPr>
              <w:t xml:space="preserve">SS6CG3 The student will explain the structure of the national government of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273D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a. Describe the structure of the Canadian government as a constitutional monarchy, a parliamentary democracy, and a federation, distinguishing the role of the citizen in terms of voting and personal freedoms. </w:t>
            </w:r>
          </w:p>
          <w:p w:rsidR="0098090F" w:rsidRPr="00273DD3" w:rsidRDefault="0098090F" w:rsidP="007224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273DD3">
              <w:rPr>
                <w:rFonts w:ascii="Times New Roman" w:hAnsi="Times New Roman"/>
                <w:b/>
                <w:bCs/>
              </w:rPr>
              <w:t>SS6E1 The student will analyze different economic systems.</w:t>
            </w: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a. Compare how traditional, command, and market, economies answer the economic questions of 1-what to produce, 2-how to produce, and 3-for whom to produce. </w:t>
            </w:r>
          </w:p>
          <w:p w:rsidR="0098090F" w:rsidRPr="00273DD3" w:rsidRDefault="0098090F" w:rsidP="00A83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b. Explain how most countries have a mixed economy located on a continuum between pure market and pure command. </w:t>
            </w:r>
          </w:p>
          <w:p w:rsidR="0098090F" w:rsidRPr="00273DD3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77270E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c. Compare and contrast the basic types of economic systems found in </w:t>
            </w:r>
            <w:smartTag w:uri="urn:schemas-microsoft-com:office:smarttags" w:element="country-region">
              <w:r w:rsidRPr="00273DD3">
                <w:rPr>
                  <w:sz w:val="22"/>
                  <w:szCs w:val="22"/>
                </w:rPr>
                <w:t>Canada</w:t>
              </w:r>
            </w:smartTag>
            <w:r w:rsidRPr="00273DD3">
              <w:rPr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Pr="00273DD3">
                <w:rPr>
                  <w:sz w:val="22"/>
                  <w:szCs w:val="22"/>
                </w:rPr>
                <w:t>Cuba</w:t>
              </w:r>
            </w:smartTag>
            <w:r w:rsidRPr="00273DD3">
              <w:rPr>
                <w:sz w:val="22"/>
                <w:szCs w:val="22"/>
              </w:rPr>
              <w:t xml:space="preserve">, and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sz w:val="22"/>
                    <w:szCs w:val="22"/>
                  </w:rPr>
                  <w:t>Brazil</w:t>
                </w:r>
              </w:smartTag>
            </w:smartTag>
            <w:r w:rsidRPr="00273DD3">
              <w:rPr>
                <w:sz w:val="22"/>
                <w:szCs w:val="22"/>
              </w:rPr>
              <w:t xml:space="preserve">. </w:t>
            </w:r>
          </w:p>
          <w:p w:rsidR="0098090F" w:rsidRPr="00273DD3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Default="0098090F" w:rsidP="009B49EB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98090F" w:rsidRDefault="0098090F" w:rsidP="009B4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090F" w:rsidRDefault="0098090F" w:rsidP="009B4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273DD3">
              <w:rPr>
                <w:rFonts w:ascii="Times New Roman" w:hAnsi="Times New Roman"/>
                <w:b/>
                <w:bCs/>
              </w:rPr>
              <w:lastRenderedPageBreak/>
              <w:t xml:space="preserve">SS6E2 The student will give examples of how voluntary trade benefits buyers and sellers in Latin America and the Caribbean and </w:t>
            </w:r>
            <w:smartTag w:uri="urn:schemas-microsoft-com:office:smarttags" w:element="place">
              <w:smartTag w:uri="urn:schemas-microsoft-com:office:smarttags" w:element="country-region">
                <w:r w:rsidRPr="00273DD3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273D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Default="0098090F" w:rsidP="00273DD3">
            <w:pPr>
              <w:pStyle w:val="Default"/>
              <w:rPr>
                <w:sz w:val="22"/>
                <w:szCs w:val="22"/>
              </w:rPr>
            </w:pPr>
          </w:p>
          <w:p w:rsidR="0098090F" w:rsidRDefault="0098090F" w:rsidP="00273DD3">
            <w:pPr>
              <w:pStyle w:val="Default"/>
              <w:rPr>
                <w:sz w:val="22"/>
                <w:szCs w:val="22"/>
              </w:rPr>
            </w:pPr>
          </w:p>
          <w:p w:rsidR="0098090F" w:rsidRDefault="0098090F" w:rsidP="00273DD3">
            <w:pPr>
              <w:pStyle w:val="Default"/>
              <w:rPr>
                <w:sz w:val="22"/>
                <w:szCs w:val="22"/>
              </w:rPr>
            </w:pPr>
          </w:p>
          <w:p w:rsidR="0098090F" w:rsidRPr="00273DD3" w:rsidRDefault="0098090F" w:rsidP="00273DD3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lastRenderedPageBreak/>
              <w:t xml:space="preserve">a. Explain how specialization encourages trade between countries. </w:t>
            </w:r>
          </w:p>
          <w:p w:rsidR="0098090F" w:rsidRPr="00273DD3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273DD3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b. Compare and contrast different types of trade barriers, such as tariffs, quotas, and embargos. </w:t>
            </w:r>
          </w:p>
          <w:p w:rsidR="0098090F" w:rsidRPr="00273DD3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273DD3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273DD3" w:rsidRDefault="0098090F" w:rsidP="00273DD3">
            <w:pPr>
              <w:pStyle w:val="Default"/>
              <w:rPr>
                <w:sz w:val="22"/>
                <w:szCs w:val="22"/>
              </w:rPr>
            </w:pPr>
            <w:r w:rsidRPr="00273DD3">
              <w:rPr>
                <w:sz w:val="22"/>
                <w:szCs w:val="22"/>
              </w:rPr>
              <w:t xml:space="preserve">c. Explain the functions of the North American Free Trade Agreement (NAFTA). </w:t>
            </w:r>
          </w:p>
          <w:p w:rsidR="0098090F" w:rsidRPr="00273DD3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DD48F8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DD48F8" w:rsidRDefault="0098090F" w:rsidP="00273DD3">
            <w:pPr>
              <w:pStyle w:val="Default"/>
              <w:rPr>
                <w:sz w:val="22"/>
                <w:szCs w:val="22"/>
              </w:rPr>
            </w:pPr>
            <w:r w:rsidRPr="00DD48F8">
              <w:rPr>
                <w:sz w:val="22"/>
                <w:szCs w:val="22"/>
              </w:rPr>
              <w:t xml:space="preserve"> d. Explain why international trade requires a system for exchanging currencies between nations. </w:t>
            </w:r>
          </w:p>
          <w:p w:rsidR="0098090F" w:rsidRPr="00DD48F8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DD48F8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DD48F8">
              <w:rPr>
                <w:rFonts w:ascii="Times New Roman" w:hAnsi="Times New Roman"/>
                <w:b/>
                <w:bCs/>
              </w:rPr>
              <w:t xml:space="preserve">SS6H4 The student will describe the impact of European contact on </w:t>
            </w:r>
            <w:smartTag w:uri="urn:schemas-microsoft-com:office:smarttags" w:element="place">
              <w:smartTag w:uri="urn:schemas-microsoft-com:office:smarttags" w:element="country-region">
                <w:r w:rsidRPr="00DD48F8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DD48F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Pr="00DD48F8" w:rsidRDefault="0098090F" w:rsidP="00DD48F8">
            <w:pPr>
              <w:pStyle w:val="Default"/>
              <w:rPr>
                <w:sz w:val="22"/>
                <w:szCs w:val="22"/>
              </w:rPr>
            </w:pPr>
            <w:r w:rsidRPr="00DD48F8">
              <w:rPr>
                <w:sz w:val="22"/>
                <w:szCs w:val="22"/>
              </w:rPr>
              <w:t xml:space="preserve">a. Describe the influence of the French and the English on the language and religion of </w:t>
            </w:r>
            <w:smartTag w:uri="urn:schemas-microsoft-com:office:smarttags" w:element="country-region">
              <w:smartTag w:uri="urn:schemas-microsoft-com:office:smarttags" w:element="place">
                <w:r w:rsidRPr="00DD48F8">
                  <w:rPr>
                    <w:sz w:val="22"/>
                    <w:szCs w:val="22"/>
                  </w:rPr>
                  <w:t>Canada</w:t>
                </w:r>
              </w:smartTag>
            </w:smartTag>
            <w:r w:rsidRPr="00DD48F8">
              <w:rPr>
                <w:sz w:val="22"/>
                <w:szCs w:val="22"/>
              </w:rPr>
              <w:t xml:space="preserve">. </w:t>
            </w:r>
          </w:p>
          <w:p w:rsidR="0098090F" w:rsidRPr="00DD48F8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DD48F8" w:rsidRDefault="0098090F" w:rsidP="009B4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090F" w:rsidRPr="00DD48F8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98090F" w:rsidRPr="00DD48F8" w:rsidRDefault="0098090F" w:rsidP="00DD48F8">
            <w:pPr>
              <w:pStyle w:val="Default"/>
              <w:rPr>
                <w:sz w:val="22"/>
                <w:szCs w:val="22"/>
              </w:rPr>
            </w:pPr>
            <w:r w:rsidRPr="00DD48F8">
              <w:rPr>
                <w:sz w:val="22"/>
                <w:szCs w:val="22"/>
              </w:rPr>
              <w:t xml:space="preserve">b. Explain how </w:t>
            </w:r>
            <w:smartTag w:uri="urn:schemas-microsoft-com:office:smarttags" w:element="country-region">
              <w:smartTag w:uri="urn:schemas-microsoft-com:office:smarttags" w:element="place">
                <w:r w:rsidRPr="00DD48F8">
                  <w:rPr>
                    <w:sz w:val="22"/>
                    <w:szCs w:val="22"/>
                  </w:rPr>
                  <w:t>Canada</w:t>
                </w:r>
              </w:smartTag>
            </w:smartTag>
            <w:r w:rsidRPr="00DD48F8">
              <w:rPr>
                <w:sz w:val="22"/>
                <w:szCs w:val="22"/>
              </w:rPr>
              <w:t xml:space="preserve"> became an independent nation. </w:t>
            </w:r>
          </w:p>
          <w:p w:rsidR="0098090F" w:rsidRPr="00DD48F8" w:rsidRDefault="0098090F" w:rsidP="002849F7">
            <w:pPr>
              <w:pStyle w:val="Default"/>
              <w:rPr>
                <w:sz w:val="22"/>
                <w:szCs w:val="22"/>
              </w:rPr>
            </w:pPr>
          </w:p>
          <w:p w:rsidR="0098090F" w:rsidRPr="00DD48F8" w:rsidRDefault="0098090F" w:rsidP="00A83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  <w:tr w:rsidR="0098090F" w:rsidRPr="009B49EB" w:rsidTr="00302AB1">
        <w:tc>
          <w:tcPr>
            <w:tcW w:w="1053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2515" w:type="dxa"/>
          </w:tcPr>
          <w:p w:rsidR="0098090F" w:rsidRPr="00DD48F8" w:rsidRDefault="0098090F" w:rsidP="009B49EB">
            <w:pPr>
              <w:spacing w:after="0" w:line="240" w:lineRule="auto"/>
              <w:rPr>
                <w:rFonts w:ascii="Times New Roman" w:hAnsi="Times New Roman"/>
              </w:rPr>
            </w:pPr>
            <w:r w:rsidRPr="00DD48F8">
              <w:rPr>
                <w:rFonts w:ascii="Times New Roman" w:hAnsi="Times New Roman"/>
                <w:b/>
                <w:bCs/>
              </w:rPr>
              <w:t xml:space="preserve">SS6H5 The student will analyze important contemporary issues in </w:t>
            </w:r>
            <w:smartTag w:uri="urn:schemas-microsoft-com:office:smarttags" w:element="place">
              <w:smartTag w:uri="urn:schemas-microsoft-com:office:smarttags" w:element="country-region">
                <w:r w:rsidRPr="00DD48F8">
                  <w:rPr>
                    <w:rFonts w:ascii="Times New Roman" w:hAnsi="Times New Roman"/>
                    <w:b/>
                    <w:bCs/>
                  </w:rPr>
                  <w:t>Canada</w:t>
                </w:r>
              </w:smartTag>
            </w:smartTag>
            <w:r w:rsidRPr="00DD48F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6" w:type="dxa"/>
          </w:tcPr>
          <w:p w:rsidR="0098090F" w:rsidRPr="00DD48F8" w:rsidRDefault="0098090F" w:rsidP="00DD48F8">
            <w:pPr>
              <w:pStyle w:val="Default"/>
              <w:rPr>
                <w:sz w:val="22"/>
                <w:szCs w:val="22"/>
              </w:rPr>
            </w:pPr>
            <w:r w:rsidRPr="00DD48F8">
              <w:rPr>
                <w:sz w:val="22"/>
                <w:szCs w:val="22"/>
              </w:rPr>
              <w:t xml:space="preserve">a. Describe </w:t>
            </w:r>
            <w:smartTag w:uri="urn:schemas-microsoft-com:office:smarttags" w:element="State">
              <w:smartTag w:uri="urn:schemas-microsoft-com:office:smarttags" w:element="place">
                <w:r w:rsidRPr="00DD48F8">
                  <w:rPr>
                    <w:sz w:val="22"/>
                    <w:szCs w:val="22"/>
                  </w:rPr>
                  <w:t>Quebec</w:t>
                </w:r>
              </w:smartTag>
            </w:smartTag>
            <w:r w:rsidRPr="00DD48F8">
              <w:rPr>
                <w:sz w:val="22"/>
                <w:szCs w:val="22"/>
              </w:rPr>
              <w:t xml:space="preserve">’s independence movement. </w:t>
            </w:r>
          </w:p>
          <w:p w:rsidR="0098090F" w:rsidRPr="00DD48F8" w:rsidRDefault="0098090F" w:rsidP="002849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990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  <w:tc>
          <w:tcPr>
            <w:tcW w:w="1118" w:type="dxa"/>
          </w:tcPr>
          <w:p w:rsidR="0098090F" w:rsidRPr="009B49EB" w:rsidRDefault="0098090F" w:rsidP="009B49EB">
            <w:pPr>
              <w:spacing w:after="0" w:line="240" w:lineRule="auto"/>
            </w:pPr>
          </w:p>
        </w:tc>
      </w:tr>
    </w:tbl>
    <w:p w:rsidR="0098090F" w:rsidRDefault="0098090F"/>
    <w:sectPr w:rsidR="0098090F" w:rsidSect="00722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7"/>
    <w:rsid w:val="00020225"/>
    <w:rsid w:val="00040D70"/>
    <w:rsid w:val="001723C4"/>
    <w:rsid w:val="00177805"/>
    <w:rsid w:val="001A4F21"/>
    <w:rsid w:val="00273DD3"/>
    <w:rsid w:val="002849F7"/>
    <w:rsid w:val="00302AB1"/>
    <w:rsid w:val="00347F05"/>
    <w:rsid w:val="003E442A"/>
    <w:rsid w:val="004D57DE"/>
    <w:rsid w:val="0052468F"/>
    <w:rsid w:val="00694634"/>
    <w:rsid w:val="00722427"/>
    <w:rsid w:val="0077270E"/>
    <w:rsid w:val="009001C5"/>
    <w:rsid w:val="009331DA"/>
    <w:rsid w:val="0098090F"/>
    <w:rsid w:val="009A5065"/>
    <w:rsid w:val="009B49EB"/>
    <w:rsid w:val="009C72F4"/>
    <w:rsid w:val="00A83498"/>
    <w:rsid w:val="00AC4FC7"/>
    <w:rsid w:val="00B06472"/>
    <w:rsid w:val="00C33E90"/>
    <w:rsid w:val="00C70A54"/>
    <w:rsid w:val="00D035AE"/>
    <w:rsid w:val="00D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2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2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Courtney Gajda</dc:creator>
  <cp:keywords/>
  <dc:description/>
  <cp:lastModifiedBy>williamsll</cp:lastModifiedBy>
  <cp:revision>2</cp:revision>
  <dcterms:created xsi:type="dcterms:W3CDTF">2013-01-09T18:08:00Z</dcterms:created>
  <dcterms:modified xsi:type="dcterms:W3CDTF">2013-01-09T18:08:00Z</dcterms:modified>
</cp:coreProperties>
</file>